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22" w:rsidRPr="00384922" w:rsidRDefault="00384922" w:rsidP="00384922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B87FB" wp14:editId="506C7A01">
            <wp:simplePos x="2219325" y="2228850"/>
            <wp:positionH relativeFrom="margin">
              <wp:align>right</wp:align>
            </wp:positionH>
            <wp:positionV relativeFrom="margin">
              <wp:align>top</wp:align>
            </wp:positionV>
            <wp:extent cx="1212850" cy="1707515"/>
            <wp:effectExtent l="0" t="0" r="6350" b="6985"/>
            <wp:wrapSquare wrapText="bothSides"/>
            <wp:docPr id="1" name="Picture 1" descr="Image result for keep calm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p calm po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922">
        <w:rPr>
          <w:rFonts w:ascii="Times New Roman" w:hAnsi="Times New Roman" w:cs="Times New Roman"/>
          <w:sz w:val="24"/>
          <w:szCs w:val="24"/>
        </w:rPr>
        <w:t>America’s Mottos Assignment Description:</w:t>
      </w:r>
    </w:p>
    <w:p w:rsidR="00384922" w:rsidRPr="00384922" w:rsidRDefault="00384922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Oceania’s Mottos:</w:t>
      </w:r>
    </w:p>
    <w:p w:rsidR="00384922" w:rsidRPr="00384922" w:rsidRDefault="00384922" w:rsidP="0038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War is Peace</w:t>
      </w:r>
    </w:p>
    <w:p w:rsidR="00384922" w:rsidRPr="00384922" w:rsidRDefault="00384922" w:rsidP="0038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Freedom is Slavery</w:t>
      </w:r>
    </w:p>
    <w:p w:rsidR="00384922" w:rsidRDefault="00384922" w:rsidP="0038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Ignorance is Strength</w:t>
      </w:r>
    </w:p>
    <w:p w:rsidR="00384922" w:rsidRPr="00384922" w:rsidRDefault="00384922" w:rsidP="00384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922" w:rsidRPr="00384922" w:rsidRDefault="00384922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 xml:space="preserve">You are going to come up with a motto for current American society. This can be something positive or negative. It is essentially a slogan that you think encompasses the beliefs and values of Americans. It is something that you think the majority of Americans live and stand by. It can be a couple of words or it can be a sentence, it’s up to you. </w:t>
      </w:r>
    </w:p>
    <w:p w:rsidR="00384922" w:rsidRPr="00384922" w:rsidRDefault="00384922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Take this motto and present it as an appealing advertisement. It can be on a small or large scale. You can use images if you would li</w:t>
      </w:r>
      <w:r w:rsidR="00145F9A">
        <w:rPr>
          <w:rFonts w:ascii="Times New Roman" w:hAnsi="Times New Roman" w:cs="Times New Roman"/>
          <w:sz w:val="24"/>
          <w:szCs w:val="24"/>
        </w:rPr>
        <w:t>k</w:t>
      </w:r>
      <w:r w:rsidRPr="00384922">
        <w:rPr>
          <w:rFonts w:ascii="Times New Roman" w:hAnsi="Times New Roman" w:cs="Times New Roman"/>
          <w:sz w:val="24"/>
          <w:szCs w:val="24"/>
        </w:rPr>
        <w:t xml:space="preserve">e. If it were hanging up on the wall it should grab my attention and get me to read what it says. </w:t>
      </w:r>
    </w:p>
    <w:p w:rsidR="00384922" w:rsidRPr="00384922" w:rsidRDefault="00384922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I know this is broad but I want you to take some creative license.</w:t>
      </w:r>
    </w:p>
    <w:p w:rsidR="00384922" w:rsidRDefault="00384922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Due: 9/12 &amp; 9/13</w:t>
      </w:r>
    </w:p>
    <w:p w:rsidR="00BE6F3D" w:rsidRPr="00384922" w:rsidRDefault="00BE6F3D" w:rsidP="00BE6F3D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8FD366" wp14:editId="4EADD73B">
            <wp:simplePos x="0" y="0"/>
            <wp:positionH relativeFrom="margin">
              <wp:posOffset>4724400</wp:posOffset>
            </wp:positionH>
            <wp:positionV relativeFrom="margin">
              <wp:posOffset>3890645</wp:posOffset>
            </wp:positionV>
            <wp:extent cx="1212850" cy="1707515"/>
            <wp:effectExtent l="0" t="0" r="6350" b="6985"/>
            <wp:wrapSquare wrapText="bothSides"/>
            <wp:docPr id="4" name="Picture 4" descr="Image result for keep calm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p calm po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B0D568" wp14:editId="5FF7B7F8">
            <wp:simplePos x="2219325" y="2228850"/>
            <wp:positionH relativeFrom="margin">
              <wp:align>right</wp:align>
            </wp:positionH>
            <wp:positionV relativeFrom="margin">
              <wp:align>top</wp:align>
            </wp:positionV>
            <wp:extent cx="1212850" cy="1707515"/>
            <wp:effectExtent l="0" t="0" r="6350" b="6985"/>
            <wp:wrapSquare wrapText="bothSides"/>
            <wp:docPr id="2" name="Picture 2" descr="Image result for keep calm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p calm po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4922">
        <w:rPr>
          <w:rFonts w:ascii="Times New Roman" w:hAnsi="Times New Roman" w:cs="Times New Roman"/>
          <w:sz w:val="24"/>
          <w:szCs w:val="24"/>
        </w:rPr>
        <w:t>America’s Mottos Assignment Description:</w:t>
      </w:r>
    </w:p>
    <w:p w:rsidR="00BE6F3D" w:rsidRPr="00384922" w:rsidRDefault="00BE6F3D" w:rsidP="00BE6F3D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Oceania’s Mottos:</w:t>
      </w:r>
      <w:r w:rsidRPr="00BE6F3D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597FFB" wp14:editId="2D8FA6B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2850" cy="1707515"/>
            <wp:effectExtent l="0" t="0" r="6350" b="6985"/>
            <wp:wrapSquare wrapText="bothSides"/>
            <wp:docPr id="3" name="Picture 3" descr="Image result for keep calm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ep calm post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6F3D" w:rsidRPr="00384922" w:rsidRDefault="00BE6F3D" w:rsidP="00BE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War is Peace</w:t>
      </w:r>
    </w:p>
    <w:p w:rsidR="00BE6F3D" w:rsidRPr="00384922" w:rsidRDefault="00BE6F3D" w:rsidP="00BE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Freedom is Slavery</w:t>
      </w:r>
    </w:p>
    <w:p w:rsidR="00BE6F3D" w:rsidRDefault="00BE6F3D" w:rsidP="00BE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Ignorance is Strength</w:t>
      </w:r>
    </w:p>
    <w:p w:rsidR="00BE6F3D" w:rsidRPr="00384922" w:rsidRDefault="00BE6F3D" w:rsidP="00BE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F3D" w:rsidRPr="00384922" w:rsidRDefault="00BE6F3D" w:rsidP="00BE6F3D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 xml:space="preserve">You are going to come up with a motto for current American society. This can be something positive or negative. It is essentially a slogan that you think encompasses the beliefs and values of Americans. It is something that you think the majority of Americans live and stand by. It can be a couple of words or it can be a sentence, it’s up to you. </w:t>
      </w:r>
    </w:p>
    <w:p w:rsidR="00BE6F3D" w:rsidRPr="00384922" w:rsidRDefault="00BE6F3D" w:rsidP="00BE6F3D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Take this motto and present it as an appealing advertisement. It can be on a small or large scale. You can use images if you would li</w:t>
      </w:r>
      <w:r w:rsidR="00145F9A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384922">
        <w:rPr>
          <w:rFonts w:ascii="Times New Roman" w:hAnsi="Times New Roman" w:cs="Times New Roman"/>
          <w:sz w:val="24"/>
          <w:szCs w:val="24"/>
        </w:rPr>
        <w:t xml:space="preserve">e. If it were hanging up on the wall it should grab my attention and get me to read what it says. </w:t>
      </w:r>
    </w:p>
    <w:p w:rsidR="00BE6F3D" w:rsidRPr="00384922" w:rsidRDefault="00BE6F3D" w:rsidP="00BE6F3D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I know this is broad but I want you to take some creative license.</w:t>
      </w:r>
    </w:p>
    <w:p w:rsidR="00BE6F3D" w:rsidRPr="00384922" w:rsidRDefault="00BE6F3D" w:rsidP="00BE6F3D">
      <w:pPr>
        <w:rPr>
          <w:rFonts w:ascii="Times New Roman" w:hAnsi="Times New Roman" w:cs="Times New Roman"/>
          <w:sz w:val="24"/>
          <w:szCs w:val="24"/>
        </w:rPr>
      </w:pPr>
      <w:r w:rsidRPr="00384922">
        <w:rPr>
          <w:rFonts w:ascii="Times New Roman" w:hAnsi="Times New Roman" w:cs="Times New Roman"/>
          <w:sz w:val="24"/>
          <w:szCs w:val="24"/>
        </w:rPr>
        <w:t>Due: 9/12 &amp; 9/13</w:t>
      </w:r>
    </w:p>
    <w:p w:rsidR="00BE6F3D" w:rsidRPr="00384922" w:rsidRDefault="00BE6F3D">
      <w:pPr>
        <w:rPr>
          <w:rFonts w:ascii="Times New Roman" w:hAnsi="Times New Roman" w:cs="Times New Roman"/>
          <w:sz w:val="24"/>
          <w:szCs w:val="24"/>
        </w:rPr>
      </w:pPr>
    </w:p>
    <w:sectPr w:rsidR="00BE6F3D" w:rsidRPr="00384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22"/>
    <w:rsid w:val="0006595C"/>
    <w:rsid w:val="00145F9A"/>
    <w:rsid w:val="00384922"/>
    <w:rsid w:val="0047489E"/>
    <w:rsid w:val="006E430F"/>
    <w:rsid w:val="00B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A941"/>
  <w15:docId w15:val="{E60020AF-C6A7-4E00-BA16-CF6919A8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Mikayla Walker</dc:creator>
  <cp:lastModifiedBy>Walker,Mikayla</cp:lastModifiedBy>
  <cp:revision>3</cp:revision>
  <cp:lastPrinted>2016-09-08T13:54:00Z</cp:lastPrinted>
  <dcterms:created xsi:type="dcterms:W3CDTF">2016-09-08T02:30:00Z</dcterms:created>
  <dcterms:modified xsi:type="dcterms:W3CDTF">2016-09-08T14:21:00Z</dcterms:modified>
</cp:coreProperties>
</file>