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0A78A" w14:textId="7585139D" w:rsidR="00154DB7" w:rsidRDefault="00F64B57">
      <w:pPr>
        <w:rPr>
          <w:rFonts w:ascii="Candara" w:hAnsi="Candara"/>
        </w:rPr>
      </w:pPr>
      <w:r>
        <w:rPr>
          <w:rFonts w:ascii="Candara" w:hAnsi="Candara"/>
        </w:rPr>
        <w:t>Grade 11</w:t>
      </w:r>
      <w:r w:rsidR="00EE1A14">
        <w:rPr>
          <w:rFonts w:ascii="Candara" w:hAnsi="Candara"/>
        </w:rPr>
        <w:t xml:space="preserve"> </w:t>
      </w:r>
      <w:r w:rsidR="006A2323">
        <w:rPr>
          <w:rFonts w:ascii="Candara" w:hAnsi="Candara"/>
        </w:rPr>
        <w:t>Guiding Questions</w:t>
      </w:r>
      <w:r w:rsidR="0061726B">
        <w:rPr>
          <w:rFonts w:ascii="Candara" w:hAnsi="Candara"/>
        </w:rPr>
        <w:t xml:space="preserve"> </w:t>
      </w:r>
      <w:r w:rsidR="0061726B">
        <w:rPr>
          <w:rFonts w:ascii="Candara" w:hAnsi="Candara"/>
        </w:rPr>
        <w:t xml:space="preserve">“A Soldier for the Crown” </w:t>
      </w:r>
      <w:r w:rsidR="0061726B">
        <w:rPr>
          <w:rFonts w:ascii="Candara" w:hAnsi="Candara"/>
        </w:rPr>
        <w:tab/>
      </w:r>
      <w:r w:rsidR="0061726B">
        <w:rPr>
          <w:rFonts w:ascii="Candara" w:hAnsi="Candara"/>
        </w:rPr>
        <w:tab/>
        <w:t xml:space="preserve"> </w:t>
      </w:r>
      <w:r w:rsidR="00385689">
        <w:rPr>
          <w:rFonts w:ascii="Candara" w:hAnsi="Candara"/>
        </w:rPr>
        <w:t>Name: _____________________________</w:t>
      </w:r>
    </w:p>
    <w:p w14:paraId="798C1D2C" w14:textId="63B57A23" w:rsidR="0054290F" w:rsidRDefault="006A2898">
      <w:pPr>
        <w:rPr>
          <w:rFonts w:ascii="Candara" w:hAnsi="Candara"/>
        </w:rPr>
      </w:pPr>
      <w:r>
        <w:rPr>
          <w:rFonts w:ascii="Candara" w:hAnsi="Candara"/>
        </w:rPr>
        <w:t>Read the short story</w:t>
      </w:r>
      <w:r w:rsidR="00A1790A">
        <w:rPr>
          <w:rFonts w:ascii="Candara" w:hAnsi="Candara"/>
        </w:rPr>
        <w:t xml:space="preserve"> </w:t>
      </w:r>
      <w:r w:rsidR="00BB3F9B">
        <w:rPr>
          <w:rFonts w:ascii="Candara" w:hAnsi="Candara"/>
        </w:rPr>
        <w:t>“A Soldier for the Crown” by Charles Johnson</w:t>
      </w:r>
      <w:r>
        <w:rPr>
          <w:rFonts w:ascii="Candara" w:hAnsi="Candara"/>
        </w:rPr>
        <w:t>.  Then, r</w:t>
      </w:r>
      <w:r w:rsidR="00425ACA">
        <w:rPr>
          <w:rFonts w:ascii="Candara" w:hAnsi="Candara"/>
        </w:rPr>
        <w:t xml:space="preserve">eread the lines </w:t>
      </w:r>
      <w:r w:rsidR="0054290F">
        <w:rPr>
          <w:rFonts w:ascii="Candara" w:hAnsi="Candara"/>
        </w:rPr>
        <w:t>indicated with each question below</w:t>
      </w:r>
      <w:r>
        <w:rPr>
          <w:rFonts w:ascii="Candara" w:hAnsi="Candara"/>
        </w:rPr>
        <w:t xml:space="preserve">. </w:t>
      </w:r>
      <w:r w:rsidR="0054290F">
        <w:rPr>
          <w:rFonts w:ascii="Candara" w:hAnsi="Candara"/>
        </w:rPr>
        <w:t xml:space="preserve"> </w:t>
      </w:r>
      <w:r>
        <w:rPr>
          <w:rFonts w:ascii="Candara" w:hAnsi="Candara"/>
        </w:rPr>
        <w:t>A</w:t>
      </w:r>
      <w:r w:rsidR="0054290F">
        <w:rPr>
          <w:rFonts w:ascii="Candara" w:hAnsi="Candara"/>
        </w:rPr>
        <w:t xml:space="preserve">nswer </w:t>
      </w:r>
      <w:r>
        <w:rPr>
          <w:rFonts w:ascii="Candara" w:hAnsi="Candara"/>
        </w:rPr>
        <w:t>each</w:t>
      </w:r>
      <w:r w:rsidR="0054290F">
        <w:rPr>
          <w:rFonts w:ascii="Candara" w:hAnsi="Candara"/>
        </w:rPr>
        <w:t xml:space="preserve"> question, citing text evidence.</w:t>
      </w:r>
    </w:p>
    <w:p w14:paraId="1B7011DB" w14:textId="77777777" w:rsidR="00385689" w:rsidRDefault="00BB3F9B" w:rsidP="00385689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</w:t>
      </w:r>
      <w:r w:rsidR="00684685">
        <w:rPr>
          <w:rFonts w:ascii="Candara" w:hAnsi="Candara"/>
        </w:rPr>
        <w:t>–</w:t>
      </w:r>
      <w:r>
        <w:rPr>
          <w:rFonts w:ascii="Candara" w:hAnsi="Candara"/>
        </w:rPr>
        <w:t>14</w:t>
      </w:r>
      <w:r w:rsidR="0054290F">
        <w:rPr>
          <w:rFonts w:ascii="Candara" w:hAnsi="Candara"/>
        </w:rPr>
        <w:t xml:space="preserve">: </w:t>
      </w:r>
      <w:r>
        <w:rPr>
          <w:rFonts w:ascii="Candara" w:hAnsi="Candara"/>
        </w:rPr>
        <w:t>Which statements in these lines introduce suspense? What do these statements make you wonder about what will happen next?</w:t>
      </w:r>
    </w:p>
    <w:p w14:paraId="02545B46" w14:textId="5374C265" w:rsidR="00385689" w:rsidRDefault="00385689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</w:t>
      </w:r>
    </w:p>
    <w:p w14:paraId="41528631" w14:textId="160FC464" w:rsidR="0061726B" w:rsidRPr="00385689" w:rsidRDefault="0061726B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</w:t>
      </w:r>
    </w:p>
    <w:p w14:paraId="71C8299C" w14:textId="2F38A89C" w:rsidR="00385689" w:rsidRDefault="00BB3F9B" w:rsidP="00385689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</w:t>
      </w:r>
      <w:r w:rsidR="00684685">
        <w:rPr>
          <w:rFonts w:ascii="Candara" w:hAnsi="Candara"/>
        </w:rPr>
        <w:t>–</w:t>
      </w:r>
      <w:r>
        <w:rPr>
          <w:rFonts w:ascii="Candara" w:hAnsi="Candara"/>
        </w:rPr>
        <w:t>13</w:t>
      </w:r>
      <w:r w:rsidR="0054290F">
        <w:rPr>
          <w:rFonts w:ascii="Candara" w:hAnsi="Candara"/>
        </w:rPr>
        <w:t xml:space="preserve">:  </w:t>
      </w:r>
      <w:r>
        <w:rPr>
          <w:rFonts w:ascii="Candara" w:hAnsi="Candara"/>
        </w:rPr>
        <w:t>What effect does the use of second-person point of view have on the reader?</w:t>
      </w:r>
    </w:p>
    <w:p w14:paraId="33BC851F" w14:textId="75EDF4A9" w:rsidR="00385689" w:rsidRDefault="00385689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5689">
        <w:rPr>
          <w:rFonts w:ascii="Candara" w:hAnsi="Candara"/>
        </w:rPr>
        <w:t>_________________</w:t>
      </w:r>
      <w:r>
        <w:rPr>
          <w:rFonts w:ascii="Candara" w:hAnsi="Candara"/>
        </w:rPr>
        <w:t>____</w:t>
      </w:r>
    </w:p>
    <w:p w14:paraId="44CFEA69" w14:textId="071A009D" w:rsidR="0061726B" w:rsidRPr="00385689" w:rsidRDefault="0061726B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</w:t>
      </w:r>
    </w:p>
    <w:p w14:paraId="5F2D46C1" w14:textId="131F5A87" w:rsidR="0054290F" w:rsidRDefault="00BB3F9B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58</w:t>
      </w:r>
      <w:r w:rsidR="00684685">
        <w:rPr>
          <w:rFonts w:ascii="Candara" w:hAnsi="Candara"/>
        </w:rPr>
        <w:t>–</w:t>
      </w:r>
      <w:r>
        <w:rPr>
          <w:rFonts w:ascii="Candara" w:hAnsi="Candara"/>
        </w:rPr>
        <w:t>66</w:t>
      </w:r>
      <w:r w:rsidR="006A2323">
        <w:rPr>
          <w:rFonts w:ascii="Candara" w:hAnsi="Candara"/>
        </w:rPr>
        <w:t xml:space="preserve">:  </w:t>
      </w:r>
      <w:r>
        <w:rPr>
          <w:rFonts w:ascii="Candara" w:hAnsi="Candara"/>
        </w:rPr>
        <w:t>What question from the first page of the story do these lines start to answer</w:t>
      </w:r>
      <w:r w:rsidR="0054290F">
        <w:rPr>
          <w:rFonts w:ascii="Candara" w:hAnsi="Candara"/>
        </w:rPr>
        <w:t xml:space="preserve">?  </w:t>
      </w:r>
      <w:r>
        <w:rPr>
          <w:rFonts w:ascii="Candara" w:hAnsi="Candara"/>
        </w:rPr>
        <w:t>What new questions do they introduce?</w:t>
      </w:r>
    </w:p>
    <w:p w14:paraId="34E09774" w14:textId="0B963545" w:rsidR="00385689" w:rsidRDefault="00385689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</w:t>
      </w:r>
    </w:p>
    <w:p w14:paraId="1C864E51" w14:textId="267C08D5" w:rsidR="0061726B" w:rsidRPr="00385689" w:rsidRDefault="0061726B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</w:t>
      </w:r>
    </w:p>
    <w:p w14:paraId="67003406" w14:textId="3A2DCA45" w:rsidR="0054290F" w:rsidRDefault="00BB3F9B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69</w:t>
      </w:r>
      <w:r w:rsidR="00684685">
        <w:rPr>
          <w:rFonts w:ascii="Candara" w:hAnsi="Candara"/>
        </w:rPr>
        <w:t>–</w:t>
      </w:r>
      <w:r>
        <w:rPr>
          <w:rFonts w:ascii="Candara" w:hAnsi="Candara"/>
        </w:rPr>
        <w:t>74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Is the narrator of the story omniscient or limited</w:t>
      </w:r>
      <w:r w:rsidR="0054290F">
        <w:rPr>
          <w:rFonts w:ascii="Candara" w:hAnsi="Candara"/>
        </w:rPr>
        <w:t>?</w:t>
      </w:r>
      <w:r w:rsidR="00385689">
        <w:rPr>
          <w:rFonts w:ascii="Candara" w:hAnsi="Candara"/>
        </w:rPr>
        <w:t xml:space="preserve"> (knows everything or is limited in knowledge)</w:t>
      </w:r>
      <w:r>
        <w:rPr>
          <w:rFonts w:ascii="Candara" w:hAnsi="Candara"/>
        </w:rPr>
        <w:t xml:space="preserve"> What evidence supports your answer?</w:t>
      </w:r>
    </w:p>
    <w:p w14:paraId="4FF4A4C2" w14:textId="7F6BA439" w:rsidR="00385689" w:rsidRDefault="00385689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</w:t>
      </w:r>
    </w:p>
    <w:p w14:paraId="5F881E88" w14:textId="71F9B57A" w:rsidR="0061726B" w:rsidRDefault="0061726B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</w:t>
      </w:r>
    </w:p>
    <w:p w14:paraId="38DCBFF3" w14:textId="323574DE" w:rsidR="00385689" w:rsidRDefault="00BB3F9B" w:rsidP="00385689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98</w:t>
      </w:r>
      <w:r w:rsidR="00684685">
        <w:rPr>
          <w:rFonts w:ascii="Candara" w:hAnsi="Candara"/>
        </w:rPr>
        <w:t>–</w:t>
      </w:r>
      <w:r>
        <w:rPr>
          <w:rFonts w:ascii="Candara" w:hAnsi="Candara"/>
        </w:rPr>
        <w:t>110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How do these lines create suspense</w:t>
      </w:r>
      <w:r w:rsidR="0054290F">
        <w:rPr>
          <w:rFonts w:ascii="Candara" w:hAnsi="Candara"/>
        </w:rPr>
        <w:t>?</w:t>
      </w:r>
    </w:p>
    <w:p w14:paraId="47D12A36" w14:textId="13B40EEC" w:rsidR="00385689" w:rsidRDefault="00385689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</w:t>
      </w:r>
    </w:p>
    <w:p w14:paraId="7DAD221D" w14:textId="110E8A59" w:rsidR="0061726B" w:rsidRPr="00385689" w:rsidRDefault="0061726B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</w:t>
      </w:r>
    </w:p>
    <w:p w14:paraId="472D2F92" w14:textId="0BE51F93" w:rsidR="0054290F" w:rsidRDefault="00C602B4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138</w:t>
      </w:r>
      <w:r w:rsidR="00684685">
        <w:rPr>
          <w:rFonts w:ascii="Candara" w:hAnsi="Candara"/>
        </w:rPr>
        <w:t>–</w:t>
      </w:r>
      <w:r>
        <w:rPr>
          <w:rFonts w:ascii="Candara" w:hAnsi="Candara"/>
        </w:rPr>
        <w:t>156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new</w:t>
      </w:r>
      <w:r w:rsidR="00743300">
        <w:rPr>
          <w:rFonts w:ascii="Candara" w:hAnsi="Candara"/>
        </w:rPr>
        <w:t xml:space="preserve"> information do you receive in these lines</w:t>
      </w:r>
      <w:r w:rsidR="0054290F">
        <w:rPr>
          <w:rFonts w:ascii="Candara" w:hAnsi="Candara"/>
        </w:rPr>
        <w:t>?</w:t>
      </w:r>
      <w:r w:rsidR="00743300">
        <w:rPr>
          <w:rFonts w:ascii="Candara" w:hAnsi="Candara"/>
        </w:rPr>
        <w:t xml:space="preserve"> How does it resolve some of the story’s suspense? What suspense still remains?</w:t>
      </w:r>
    </w:p>
    <w:p w14:paraId="6FF90C1D" w14:textId="75DE2EA7" w:rsidR="00385689" w:rsidRDefault="00385689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</w:t>
      </w:r>
    </w:p>
    <w:p w14:paraId="67B0B0F4" w14:textId="39168196" w:rsidR="0061726B" w:rsidRPr="00385689" w:rsidRDefault="0061726B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</w:t>
      </w:r>
    </w:p>
    <w:p w14:paraId="2B86BC46" w14:textId="60D1ECC0" w:rsidR="0054290F" w:rsidRDefault="00743300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157</w:t>
      </w:r>
      <w:r w:rsidR="00684685">
        <w:rPr>
          <w:rFonts w:ascii="Candara" w:hAnsi="Candara"/>
        </w:rPr>
        <w:t>–</w:t>
      </w:r>
      <w:r>
        <w:rPr>
          <w:rFonts w:ascii="Candara" w:hAnsi="Candara"/>
        </w:rPr>
        <w:t>161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does the narrator mean in lines 160</w:t>
      </w:r>
      <w:r w:rsidR="00684685">
        <w:rPr>
          <w:rFonts w:ascii="Candara" w:hAnsi="Candara"/>
        </w:rPr>
        <w:t>–</w:t>
      </w:r>
      <w:r>
        <w:rPr>
          <w:rFonts w:ascii="Candara" w:hAnsi="Candara"/>
        </w:rPr>
        <w:t>161? How does the choice of the second-person point of view help the author preserve the ambiguity surrounding the main character’s identity</w:t>
      </w:r>
      <w:r w:rsidR="0054290F">
        <w:rPr>
          <w:rFonts w:ascii="Candara" w:hAnsi="Candara"/>
        </w:rPr>
        <w:t>?</w:t>
      </w:r>
    </w:p>
    <w:p w14:paraId="70747AAE" w14:textId="2F762A7C" w:rsidR="00385689" w:rsidRDefault="00385689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</w:t>
      </w:r>
    </w:p>
    <w:p w14:paraId="6348B35B" w14:textId="1E798FF1" w:rsidR="0061726B" w:rsidRPr="00385689" w:rsidRDefault="0061726B" w:rsidP="00385689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</w:t>
      </w:r>
    </w:p>
    <w:p w14:paraId="6AF180CD" w14:textId="0212059B" w:rsidR="0054290F" w:rsidRDefault="00743300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162</w:t>
      </w:r>
      <w:r w:rsidR="00684685">
        <w:rPr>
          <w:rFonts w:ascii="Candara" w:hAnsi="Candara"/>
        </w:rPr>
        <w:t>–</w:t>
      </w:r>
      <w:r>
        <w:rPr>
          <w:rFonts w:ascii="Candara" w:hAnsi="Candara"/>
        </w:rPr>
        <w:t>166</w:t>
      </w:r>
      <w:r w:rsidR="006A2323">
        <w:rPr>
          <w:rFonts w:ascii="Candara" w:hAnsi="Candara"/>
        </w:rPr>
        <w:t xml:space="preserve">:  </w:t>
      </w:r>
      <w:r>
        <w:rPr>
          <w:rFonts w:ascii="Candara" w:hAnsi="Candara"/>
        </w:rPr>
        <w:t>What questions do you still have about what might happen after the ending of the story?</w:t>
      </w:r>
    </w:p>
    <w:p w14:paraId="5EFE4020" w14:textId="3893DF00" w:rsidR="0054290F" w:rsidRDefault="00385689" w:rsidP="0061726B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</w:t>
      </w:r>
    </w:p>
    <w:p w14:paraId="1BDEE3A9" w14:textId="15ADA9E2" w:rsidR="0061726B" w:rsidRPr="0054290F" w:rsidRDefault="0061726B" w:rsidP="0061726B">
      <w:pPr>
        <w:pStyle w:val="ListParagraph"/>
        <w:ind w:left="360"/>
        <w:rPr>
          <w:rFonts w:ascii="Candara" w:hAnsi="Candara"/>
        </w:rPr>
      </w:pPr>
      <w:r w:rsidRPr="00385689">
        <w:rPr>
          <w:rFonts w:ascii="Candara" w:hAnsi="Candara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</w:t>
      </w:r>
      <w:bookmarkStart w:id="0" w:name="_GoBack"/>
      <w:bookmarkEnd w:id="0"/>
    </w:p>
    <w:sectPr w:rsidR="0061726B" w:rsidRPr="0054290F" w:rsidSect="0038568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F"/>
    <w:rsid w:val="00130460"/>
    <w:rsid w:val="00154DB7"/>
    <w:rsid w:val="00385689"/>
    <w:rsid w:val="00387AB4"/>
    <w:rsid w:val="003F6CC8"/>
    <w:rsid w:val="00425ACA"/>
    <w:rsid w:val="004942C7"/>
    <w:rsid w:val="0054290F"/>
    <w:rsid w:val="00575C73"/>
    <w:rsid w:val="005C1E0A"/>
    <w:rsid w:val="0061726B"/>
    <w:rsid w:val="0064122E"/>
    <w:rsid w:val="00643270"/>
    <w:rsid w:val="00684685"/>
    <w:rsid w:val="006A2323"/>
    <w:rsid w:val="006A2898"/>
    <w:rsid w:val="006C5D7F"/>
    <w:rsid w:val="007065C9"/>
    <w:rsid w:val="00743300"/>
    <w:rsid w:val="007C2EB7"/>
    <w:rsid w:val="008239D7"/>
    <w:rsid w:val="008910E1"/>
    <w:rsid w:val="009C12D1"/>
    <w:rsid w:val="009C58C8"/>
    <w:rsid w:val="00A1790A"/>
    <w:rsid w:val="00A511B3"/>
    <w:rsid w:val="00AC1CA3"/>
    <w:rsid w:val="00B07062"/>
    <w:rsid w:val="00B343E7"/>
    <w:rsid w:val="00BB3F9B"/>
    <w:rsid w:val="00C602B4"/>
    <w:rsid w:val="00C779E9"/>
    <w:rsid w:val="00CF5D28"/>
    <w:rsid w:val="00D33F01"/>
    <w:rsid w:val="00E364AE"/>
    <w:rsid w:val="00E97A1D"/>
    <w:rsid w:val="00EE1A14"/>
    <w:rsid w:val="00F64B57"/>
    <w:rsid w:val="00F712D7"/>
    <w:rsid w:val="00F827D6"/>
    <w:rsid w:val="00FC62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79DE9"/>
  <w15:docId w15:val="{70276BE9-84E5-4601-8147-15686820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5113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 User</dc:creator>
  <cp:keywords/>
  <dc:description/>
  <cp:lastModifiedBy>Walker,Mikayla</cp:lastModifiedBy>
  <cp:revision>2</cp:revision>
  <cp:lastPrinted>2016-12-07T20:08:00Z</cp:lastPrinted>
  <dcterms:created xsi:type="dcterms:W3CDTF">2016-12-07T20:10:00Z</dcterms:created>
  <dcterms:modified xsi:type="dcterms:W3CDTF">2016-12-07T20:10:00Z</dcterms:modified>
</cp:coreProperties>
</file>